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D5" w:rsidRDefault="00663913" w:rsidP="001F7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</w:pPr>
      <w:r w:rsidRPr="00663913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 </w:t>
      </w:r>
      <w:bookmarkStart w:id="0" w:name="_GoBack"/>
      <w:bookmarkEnd w:id="0"/>
      <w:r w:rsidR="001F7FD5" w:rsidRPr="00663913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Заявочная документация.</w:t>
      </w:r>
    </w:p>
    <w:p w:rsidR="00A37EB4" w:rsidRPr="00663913" w:rsidRDefault="00A37EB4" w:rsidP="001F7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7515" w:rsidRPr="00663913" w:rsidRDefault="00451C4D" w:rsidP="006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</w:t>
      </w:r>
      <w:r w:rsidR="00663913"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До начала соревнований команды-участники обязаны представить на заявочную кампанию в ФХСО следующие документы:</w:t>
      </w:r>
    </w:p>
    <w:p w:rsidR="00663913" w:rsidRPr="00663913" w:rsidRDefault="00663913" w:rsidP="006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4.1.1. </w:t>
      </w:r>
      <w:r w:rsidRPr="0066391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Акт о готовности спортсооружения, на котором запланировано проведение </w:t>
      </w:r>
      <w:r w:rsidR="008B7515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матчей Соревнования: </w:t>
      </w: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оформляется по форме, утвержденной приказом Комитета РФ по физической культуре и спорту от 01.04.1993г. № 44; Список спортсооружений, </w:t>
      </w:r>
      <w:r w:rsid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которых планируется проведение домашних матчей, с предоставлением выписки из государственного реестра спортивных объектов (Приложение №</w:t>
      </w:r>
      <w:r w:rsid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663913" w:rsidRPr="008B7515" w:rsidRDefault="00663913" w:rsidP="006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4.1.2. </w:t>
      </w:r>
      <w:r w:rsid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Э</w:t>
      </w:r>
      <w:r w:rsidR="00A86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лектронный заявочный список: </w:t>
      </w: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заполняется в алфавитном порядке</w:t>
      </w:r>
      <w:r w:rsidR="001D785D" w:rsidRP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P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1D785D" w:rsidRP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рмате </w:t>
      </w:r>
      <w:r w:rsidRPr="008B751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EXCEL</w:t>
      </w: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установленной форме (Приложение №</w:t>
      </w:r>
      <w:r w:rsidRP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P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высылается</w:t>
      </w: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электронную почту ФХСО</w:t>
      </w:r>
      <w:r w:rsidRPr="00663913">
        <w:rPr>
          <w:rFonts w:ascii="Arial" w:eastAsia="Times New Roman" w:hAnsi="Arial" w:cs="Arial"/>
          <w:b/>
          <w:szCs w:val="20"/>
          <w:lang w:eastAsia="ru-RU"/>
        </w:rPr>
        <w:t xml:space="preserve">: </w:t>
      </w:r>
      <w:hyperlink r:id="rId5" w:history="1">
        <w:r w:rsidRPr="008B7515">
          <w:rPr>
            <w:rFonts w:ascii="Arial" w:eastAsia="Times New Roman" w:hAnsi="Arial" w:cs="Arial"/>
            <w:b/>
            <w:color w:val="0000FF"/>
            <w:szCs w:val="20"/>
            <w:u w:val="single"/>
            <w:lang w:val="en-US" w:eastAsia="ru-RU"/>
          </w:rPr>
          <w:t>info</w:t>
        </w:r>
        <w:r w:rsidRPr="008B7515">
          <w:rPr>
            <w:rFonts w:ascii="Arial" w:eastAsia="Times New Roman" w:hAnsi="Arial" w:cs="Arial"/>
            <w:b/>
            <w:color w:val="0000FF"/>
            <w:szCs w:val="20"/>
            <w:u w:val="single"/>
            <w:lang w:eastAsia="ru-RU"/>
          </w:rPr>
          <w:t>@фхсо.рф</w:t>
        </w:r>
      </w:hyperlink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63913" w:rsidRPr="00663913" w:rsidRDefault="00663913" w:rsidP="006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4.1.3.</w:t>
      </w:r>
      <w:r w:rsidRPr="00663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75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3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Копию платежного документа о перечислении взносов за регистрацию игроков и тренеров в размере 200 (Двести) рублей за человека (взносы за регистрацию перечисляются  по безналичному расчету на </w:t>
      </w:r>
      <w:proofErr w:type="gramStart"/>
      <w:r w:rsidRPr="00663913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663913">
        <w:rPr>
          <w:rFonts w:ascii="Times New Roman" w:eastAsia="Times New Roman" w:hAnsi="Times New Roman" w:cs="Times New Roman"/>
          <w:sz w:val="28"/>
          <w:szCs w:val="24"/>
          <w:lang w:eastAsia="ru-RU"/>
        </w:rPr>
        <w:t>/счет  ФХСО);</w:t>
      </w:r>
    </w:p>
    <w:p w:rsidR="00663913" w:rsidRPr="00663913" w:rsidRDefault="008B7515" w:rsidP="006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4.1.4. </w:t>
      </w:r>
      <w:r w:rsidR="00663913"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Именной заявочный список в печатной форме, заполняется в алфавитном порядке в двух экземплярах, заверенный руководителем </w:t>
      </w:r>
      <w:r w:rsidR="00A86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организации </w:t>
      </w:r>
      <w:r w:rsidR="00663913"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и врачебно-физкультурным диспансером (врачебным кабинетом данной организации);</w:t>
      </w:r>
    </w:p>
    <w:p w:rsidR="00663913" w:rsidRPr="00663913" w:rsidRDefault="00663913" w:rsidP="006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3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4.1.5.  </w:t>
      </w:r>
      <w:r w:rsidR="001D785D" w:rsidRP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A86B47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видетельство о рождении,</w:t>
      </w:r>
      <w:r w:rsidR="001D785D" w:rsidRP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07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либо </w:t>
      </w:r>
      <w:r w:rsidR="001D785D" w:rsidRPr="008B7515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паспорт/загранпаспорт (копия)</w:t>
      </w: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663913" w:rsidRPr="00663913" w:rsidRDefault="00607521" w:rsidP="006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4.1.6. Цветные ф</w:t>
      </w:r>
      <w:r w:rsidR="00663913"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отографии игроков и тренеров размером 3х4 см в количестве 1 шт. (на обороте указываются: фамилия, имя, отчество);</w:t>
      </w:r>
    </w:p>
    <w:p w:rsidR="00663913" w:rsidRPr="00663913" w:rsidRDefault="00663913" w:rsidP="006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913">
        <w:rPr>
          <w:rFonts w:ascii="Times New Roman" w:eastAsia="Times New Roman" w:hAnsi="Times New Roman" w:cs="Times New Roman"/>
          <w:sz w:val="28"/>
          <w:szCs w:val="24"/>
          <w:lang w:eastAsia="ru-RU"/>
        </w:rPr>
        <w:t>4.1.7</w:t>
      </w:r>
      <w:r w:rsidRPr="00A37E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r w:rsidR="001D785D" w:rsidRPr="00A37EB4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 из учебного заведения</w:t>
      </w:r>
      <w:r w:rsidR="006075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цветной фотографией 3х4 см</w:t>
      </w:r>
      <w:r w:rsidR="00A37EB4" w:rsidRPr="00A37EB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63913" w:rsidRPr="00663913" w:rsidRDefault="00663913" w:rsidP="006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9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4.1.8. </w:t>
      </w:r>
      <w:r w:rsidR="008B75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63913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оговор о страховании (копия)</w:t>
      </w:r>
      <w:r w:rsidR="00A86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3913">
        <w:rPr>
          <w:rFonts w:ascii="Times New Roman" w:eastAsia="Times New Roman" w:hAnsi="Times New Roman" w:cs="Times New Roman"/>
          <w:sz w:val="28"/>
          <w:szCs w:val="20"/>
          <w:lang w:eastAsia="ru-RU"/>
        </w:rPr>
        <w:t>несчастных случаев, жизни и здоровья на каждого хоккеиста на срок проведения соревнований.</w:t>
      </w:r>
      <w:r w:rsidRPr="00663913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</w:t>
      </w:r>
      <w:r w:rsidRPr="006639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Полис обязательного медицинского страхования не принимается;</w:t>
      </w:r>
    </w:p>
    <w:p w:rsidR="00663913" w:rsidRDefault="00663913" w:rsidP="006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913">
        <w:rPr>
          <w:rFonts w:ascii="Times New Roman" w:eastAsia="Times New Roman" w:hAnsi="Times New Roman" w:cs="Times New Roman"/>
          <w:sz w:val="28"/>
          <w:szCs w:val="24"/>
          <w:lang w:eastAsia="ru-RU"/>
        </w:rPr>
        <w:t>4.1</w:t>
      </w:r>
      <w:r w:rsidR="008B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Pr="006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 размещение персональных данных на сайте </w:t>
      </w:r>
      <w:r w:rsidR="008B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ФХСО </w:t>
      </w:r>
      <w:r w:rsidRPr="006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B75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родителей/законных</w:t>
      </w:r>
      <w:r w:rsidR="008B7515" w:rsidRPr="006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r w:rsidR="008B751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B7515" w:rsidRPr="006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6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игрока, а также от тренеров команд </w:t>
      </w:r>
      <w:r w:rsidR="00451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себя лично </w:t>
      </w:r>
      <w:r w:rsidRPr="0066391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8B75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6391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7FD5" w:rsidRDefault="001F7FD5" w:rsidP="006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4.1.10. Заявка производится строго по предварительной записи.</w:t>
      </w:r>
    </w:p>
    <w:p w:rsidR="008B7515" w:rsidRPr="00663913" w:rsidRDefault="008B7515" w:rsidP="00663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EB4" w:rsidRDefault="00A37EB4" w:rsidP="00A3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7EB4" w:rsidRDefault="00A37EB4" w:rsidP="00A37E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A3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3"/>
    <w:rsid w:val="00005B1A"/>
    <w:rsid w:val="00013611"/>
    <w:rsid w:val="00016AF7"/>
    <w:rsid w:val="00070F4A"/>
    <w:rsid w:val="00093E52"/>
    <w:rsid w:val="000B7FC8"/>
    <w:rsid w:val="001215DE"/>
    <w:rsid w:val="00123ECD"/>
    <w:rsid w:val="001745EC"/>
    <w:rsid w:val="00190FE1"/>
    <w:rsid w:val="001A6F65"/>
    <w:rsid w:val="001C283E"/>
    <w:rsid w:val="001C389E"/>
    <w:rsid w:val="001D785D"/>
    <w:rsid w:val="001F6228"/>
    <w:rsid w:val="001F78D4"/>
    <w:rsid w:val="001F7FD5"/>
    <w:rsid w:val="00202C93"/>
    <w:rsid w:val="002126E5"/>
    <w:rsid w:val="00235E42"/>
    <w:rsid w:val="002401C0"/>
    <w:rsid w:val="00265876"/>
    <w:rsid w:val="002C48EE"/>
    <w:rsid w:val="00312876"/>
    <w:rsid w:val="00317EB2"/>
    <w:rsid w:val="003601C3"/>
    <w:rsid w:val="00371270"/>
    <w:rsid w:val="00392998"/>
    <w:rsid w:val="003E25A4"/>
    <w:rsid w:val="00401DC7"/>
    <w:rsid w:val="00440C23"/>
    <w:rsid w:val="00451C4D"/>
    <w:rsid w:val="0045252A"/>
    <w:rsid w:val="004B250C"/>
    <w:rsid w:val="004B4916"/>
    <w:rsid w:val="004D66A4"/>
    <w:rsid w:val="004E4562"/>
    <w:rsid w:val="00505874"/>
    <w:rsid w:val="005272DE"/>
    <w:rsid w:val="00543A00"/>
    <w:rsid w:val="005440B1"/>
    <w:rsid w:val="005937F2"/>
    <w:rsid w:val="005B3766"/>
    <w:rsid w:val="005D6BAD"/>
    <w:rsid w:val="005E460E"/>
    <w:rsid w:val="005E4769"/>
    <w:rsid w:val="005F1301"/>
    <w:rsid w:val="005F6AAA"/>
    <w:rsid w:val="005F70E4"/>
    <w:rsid w:val="005F7870"/>
    <w:rsid w:val="006063C8"/>
    <w:rsid w:val="00607521"/>
    <w:rsid w:val="00641929"/>
    <w:rsid w:val="00644258"/>
    <w:rsid w:val="006454E7"/>
    <w:rsid w:val="0065692F"/>
    <w:rsid w:val="00661084"/>
    <w:rsid w:val="00662F94"/>
    <w:rsid w:val="00663913"/>
    <w:rsid w:val="00665AB0"/>
    <w:rsid w:val="00665D0C"/>
    <w:rsid w:val="00680482"/>
    <w:rsid w:val="00680CA4"/>
    <w:rsid w:val="00684651"/>
    <w:rsid w:val="00686D43"/>
    <w:rsid w:val="006E2453"/>
    <w:rsid w:val="00751CB2"/>
    <w:rsid w:val="00771EF2"/>
    <w:rsid w:val="00780AB6"/>
    <w:rsid w:val="007A49F0"/>
    <w:rsid w:val="007D48A0"/>
    <w:rsid w:val="007D62B1"/>
    <w:rsid w:val="007E6C08"/>
    <w:rsid w:val="00804058"/>
    <w:rsid w:val="008120FA"/>
    <w:rsid w:val="008311AE"/>
    <w:rsid w:val="008350F0"/>
    <w:rsid w:val="00846D4F"/>
    <w:rsid w:val="00852999"/>
    <w:rsid w:val="00872C98"/>
    <w:rsid w:val="008A0184"/>
    <w:rsid w:val="008B7515"/>
    <w:rsid w:val="009113B8"/>
    <w:rsid w:val="00961695"/>
    <w:rsid w:val="009916C7"/>
    <w:rsid w:val="00991F11"/>
    <w:rsid w:val="009A4487"/>
    <w:rsid w:val="009B4833"/>
    <w:rsid w:val="009B4CB0"/>
    <w:rsid w:val="009F1850"/>
    <w:rsid w:val="00A1010B"/>
    <w:rsid w:val="00A1683E"/>
    <w:rsid w:val="00A2182C"/>
    <w:rsid w:val="00A37EB4"/>
    <w:rsid w:val="00A421F5"/>
    <w:rsid w:val="00A509CD"/>
    <w:rsid w:val="00A61095"/>
    <w:rsid w:val="00A86B47"/>
    <w:rsid w:val="00A902E1"/>
    <w:rsid w:val="00AA6DFA"/>
    <w:rsid w:val="00AD4A2A"/>
    <w:rsid w:val="00AF55FE"/>
    <w:rsid w:val="00B22596"/>
    <w:rsid w:val="00B73C74"/>
    <w:rsid w:val="00BB7638"/>
    <w:rsid w:val="00BD6C81"/>
    <w:rsid w:val="00BE38DF"/>
    <w:rsid w:val="00C2182B"/>
    <w:rsid w:val="00C50832"/>
    <w:rsid w:val="00C621E8"/>
    <w:rsid w:val="00C646F9"/>
    <w:rsid w:val="00C96863"/>
    <w:rsid w:val="00CA2AD6"/>
    <w:rsid w:val="00CB495C"/>
    <w:rsid w:val="00CB5C6F"/>
    <w:rsid w:val="00CC23C8"/>
    <w:rsid w:val="00CC7E64"/>
    <w:rsid w:val="00CD043D"/>
    <w:rsid w:val="00CF347E"/>
    <w:rsid w:val="00D223DC"/>
    <w:rsid w:val="00D2368F"/>
    <w:rsid w:val="00D403A6"/>
    <w:rsid w:val="00D51C9C"/>
    <w:rsid w:val="00D8737C"/>
    <w:rsid w:val="00DC2C93"/>
    <w:rsid w:val="00DD4E1E"/>
    <w:rsid w:val="00DF31CD"/>
    <w:rsid w:val="00E05436"/>
    <w:rsid w:val="00E10377"/>
    <w:rsid w:val="00E4577D"/>
    <w:rsid w:val="00E55C58"/>
    <w:rsid w:val="00E55E72"/>
    <w:rsid w:val="00E57D92"/>
    <w:rsid w:val="00E841F8"/>
    <w:rsid w:val="00E97ADF"/>
    <w:rsid w:val="00EC26B1"/>
    <w:rsid w:val="00EE344F"/>
    <w:rsid w:val="00EF180F"/>
    <w:rsid w:val="00F02978"/>
    <w:rsid w:val="00F3029E"/>
    <w:rsid w:val="00F34D53"/>
    <w:rsid w:val="00F70708"/>
    <w:rsid w:val="00F8735D"/>
    <w:rsid w:val="00FC03DF"/>
    <w:rsid w:val="00FD5345"/>
    <w:rsid w:val="00FD73A1"/>
    <w:rsid w:val="00FF145A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E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E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&#1092;&#1093;&#1089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260</Words>
  <Characters>1618</Characters>
  <Application>Microsoft Office Word</Application>
  <DocSecurity>0</DocSecurity>
  <Lines>124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2017-09-28T06:02:00Z</cp:lastPrinted>
  <dcterms:created xsi:type="dcterms:W3CDTF">2017-09-26T10:06:00Z</dcterms:created>
  <dcterms:modified xsi:type="dcterms:W3CDTF">2017-10-04T05:23:00Z</dcterms:modified>
</cp:coreProperties>
</file>